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77B" w:rsidRDefault="00875BB4" w:rsidP="003452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7456" behindDoc="1" locked="0" layoutInCell="1" allowOverlap="1" wp14:anchorId="329CD1A7" wp14:editId="4523CEEE">
            <wp:simplePos x="0" y="0"/>
            <wp:positionH relativeFrom="column">
              <wp:posOffset>-776605</wp:posOffset>
            </wp:positionH>
            <wp:positionV relativeFrom="paragraph">
              <wp:posOffset>-363855</wp:posOffset>
            </wp:positionV>
            <wp:extent cx="7905750" cy="11172825"/>
            <wp:effectExtent l="0" t="0" r="0" b="0"/>
            <wp:wrapNone/>
            <wp:docPr id="5" name="Рисунок 5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1117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77B" w:rsidRDefault="0088477B" w:rsidP="003452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477B" w:rsidRDefault="0088477B" w:rsidP="003452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816" w:rsidRDefault="007E2E79" w:rsidP="003452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555816">
        <w:rPr>
          <w:rFonts w:ascii="Times New Roman" w:hAnsi="Times New Roman"/>
          <w:b/>
          <w:sz w:val="28"/>
          <w:szCs w:val="28"/>
        </w:rPr>
        <w:t>План работы Совета  ветеранов</w:t>
      </w:r>
    </w:p>
    <w:p w:rsidR="007E2E79" w:rsidRDefault="007E2E79" w:rsidP="00555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816">
        <w:rPr>
          <w:rFonts w:ascii="Times New Roman" w:hAnsi="Times New Roman"/>
          <w:b/>
          <w:sz w:val="28"/>
          <w:szCs w:val="28"/>
        </w:rPr>
        <w:t>по М</w:t>
      </w:r>
      <w:r w:rsidR="00CE0EED">
        <w:rPr>
          <w:rFonts w:ascii="Times New Roman" w:hAnsi="Times New Roman"/>
          <w:b/>
          <w:sz w:val="28"/>
          <w:szCs w:val="28"/>
        </w:rPr>
        <w:t>А</w:t>
      </w:r>
      <w:r w:rsidRPr="00555816">
        <w:rPr>
          <w:rFonts w:ascii="Times New Roman" w:hAnsi="Times New Roman"/>
          <w:b/>
          <w:sz w:val="28"/>
          <w:szCs w:val="28"/>
        </w:rPr>
        <w:t>ДОУ №</w:t>
      </w:r>
      <w:r w:rsidR="00D92597">
        <w:rPr>
          <w:rFonts w:ascii="Times New Roman" w:hAnsi="Times New Roman"/>
          <w:b/>
          <w:sz w:val="28"/>
          <w:szCs w:val="28"/>
        </w:rPr>
        <w:t>23</w:t>
      </w:r>
      <w:r w:rsidR="00555816">
        <w:rPr>
          <w:rFonts w:ascii="Times New Roman" w:hAnsi="Times New Roman"/>
          <w:b/>
          <w:sz w:val="28"/>
          <w:szCs w:val="28"/>
          <w:lang w:val="tt-RU"/>
        </w:rPr>
        <w:t xml:space="preserve"> НМР РТ</w:t>
      </w:r>
      <w:r w:rsidR="00080026">
        <w:rPr>
          <w:rFonts w:ascii="Times New Roman" w:hAnsi="Times New Roman"/>
          <w:b/>
          <w:sz w:val="28"/>
          <w:szCs w:val="28"/>
        </w:rPr>
        <w:t xml:space="preserve"> на </w:t>
      </w:r>
      <w:r w:rsidRPr="00555816">
        <w:rPr>
          <w:rFonts w:ascii="Times New Roman" w:hAnsi="Times New Roman"/>
          <w:b/>
          <w:sz w:val="28"/>
          <w:szCs w:val="28"/>
        </w:rPr>
        <w:t>20</w:t>
      </w:r>
      <w:r w:rsidR="00403A5E">
        <w:rPr>
          <w:rFonts w:ascii="Times New Roman" w:hAnsi="Times New Roman"/>
          <w:b/>
          <w:sz w:val="28"/>
          <w:szCs w:val="28"/>
        </w:rPr>
        <w:t>2</w:t>
      </w:r>
      <w:r w:rsidR="002D2927">
        <w:rPr>
          <w:rFonts w:ascii="Times New Roman" w:hAnsi="Times New Roman"/>
          <w:b/>
          <w:sz w:val="28"/>
          <w:szCs w:val="28"/>
        </w:rPr>
        <w:t>2</w:t>
      </w:r>
      <w:r w:rsidRPr="00555816">
        <w:rPr>
          <w:rFonts w:ascii="Times New Roman" w:hAnsi="Times New Roman"/>
          <w:b/>
          <w:sz w:val="28"/>
          <w:szCs w:val="28"/>
        </w:rPr>
        <w:t>год</w:t>
      </w:r>
    </w:p>
    <w:p w:rsidR="00A07E07" w:rsidRPr="00A07E07" w:rsidRDefault="00A07E07" w:rsidP="00080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842"/>
        <w:gridCol w:w="3686"/>
      </w:tblGrid>
      <w:tr w:rsidR="003452DC" w:rsidRPr="00555816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555816" w:rsidRDefault="003452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8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452DC" w:rsidRPr="00555816" w:rsidRDefault="003452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816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615796" w:rsidRDefault="003452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796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615796" w:rsidRDefault="003452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796">
              <w:rPr>
                <w:rFonts w:ascii="Times New Roman" w:hAnsi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615796" w:rsidRDefault="003452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796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 w:rsidP="00B26C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Закрепление наставников за молодыми воспитателями.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174C0A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Default="00174C0A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74C0A" w:rsidRPr="003452DC" w:rsidRDefault="00174C0A" w:rsidP="00D92597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Юнусова Г.А.</w:t>
            </w:r>
          </w:p>
        </w:tc>
      </w:tr>
      <w:tr w:rsidR="00174C0A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Pr="003452DC" w:rsidRDefault="00174C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Pr="003452DC" w:rsidRDefault="00174C0A" w:rsidP="00B26C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Поздравление с юбилеями и памятными датами.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174C0A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Pr="003452DC" w:rsidRDefault="00174C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 w:rsidP="00174C0A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Организация  посещения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участие в </w:t>
            </w: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городских </w:t>
            </w:r>
            <w:r>
              <w:rPr>
                <w:rFonts w:ascii="Times New Roman" w:hAnsi="Times New Roman"/>
                <w:sz w:val="28"/>
                <w:szCs w:val="28"/>
              </w:rPr>
              <w:t>культурно - массовых мероприятиях:</w:t>
            </w:r>
          </w:p>
          <w:p w:rsidR="00174C0A" w:rsidRPr="003452DC" w:rsidRDefault="00174C0A" w:rsidP="00B26C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-«Лыжня России среди ветеранов»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174C0A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Pr="003452DC" w:rsidRDefault="00174C0A" w:rsidP="00174C0A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Посещение на дому и вручение подарков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празднику 8 марта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Default="00174C0A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0A" w:rsidRPr="003452DC" w:rsidRDefault="00174C0A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174C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174C0A" w:rsidP="00174C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Посещение на дому и вручение 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продуктового набора и ветеранам тыла ко Дню Победы.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174C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174C0A" w:rsidP="007E2E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Приглашение на «Зеленый педсовет»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174C0A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Председатель профкома </w:t>
            </w:r>
          </w:p>
          <w:p w:rsidR="003452DC" w:rsidRPr="003452DC" w:rsidRDefault="003452DC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Гимадеева З.З. 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875BB4" w:rsidP="0087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Содействие работе 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«Университета третьего возраста»:</w:t>
            </w:r>
          </w:p>
          <w:p w:rsidR="003452DC" w:rsidRPr="003452DC" w:rsidRDefault="003452DC" w:rsidP="00875BB4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- размещение информации о курсах;</w:t>
            </w:r>
          </w:p>
          <w:p w:rsidR="003452DC" w:rsidRPr="003452DC" w:rsidRDefault="00875BB4" w:rsidP="0087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оповещение по 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телефону неработающих пенсионеров.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Default="00080026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</w:t>
            </w:r>
          </w:p>
          <w:p w:rsidR="00080026" w:rsidRPr="003452DC" w:rsidRDefault="00080026" w:rsidP="000800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Июль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B4" w:rsidRDefault="003452DC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ветеранов </w:t>
            </w:r>
          </w:p>
          <w:p w:rsidR="003452DC" w:rsidRPr="003452DC" w:rsidRDefault="003452DC" w:rsidP="00D9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Владимирова Н.Н.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080026" w:rsidP="00D9705B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Организация мероприяти</w:t>
            </w:r>
            <w:r w:rsidR="00D9705B">
              <w:rPr>
                <w:rFonts w:ascii="Times New Roman" w:hAnsi="Times New Roman"/>
                <w:sz w:val="28"/>
                <w:szCs w:val="28"/>
              </w:rPr>
              <w:t>й</w:t>
            </w:r>
            <w:r w:rsidRPr="003452DC">
              <w:rPr>
                <w:rFonts w:ascii="Times New Roman" w:hAnsi="Times New Roman"/>
                <w:sz w:val="28"/>
                <w:szCs w:val="28"/>
              </w:rPr>
              <w:t xml:space="preserve"> ко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452DC">
              <w:rPr>
                <w:rFonts w:ascii="Times New Roman" w:hAnsi="Times New Roman"/>
                <w:sz w:val="28"/>
                <w:szCs w:val="28"/>
              </w:rPr>
              <w:t>ню города «Любимый  город</w:t>
            </w:r>
            <w:r w:rsidR="00D9705B">
              <w:rPr>
                <w:rFonts w:ascii="Times New Roman" w:hAnsi="Times New Roman"/>
                <w:sz w:val="28"/>
                <w:szCs w:val="28"/>
              </w:rPr>
              <w:t xml:space="preserve"> родной</w:t>
            </w:r>
            <w:r w:rsidRPr="003452DC">
              <w:rPr>
                <w:rFonts w:ascii="Times New Roman" w:hAnsi="Times New Roman"/>
                <w:sz w:val="28"/>
                <w:szCs w:val="28"/>
              </w:rPr>
              <w:t>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080026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080026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Pr="003452DC" w:rsidRDefault="00080026" w:rsidP="00080026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Поздравление с Днем дошкольного работника.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Pr="003452DC" w:rsidRDefault="00080026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Pr="003452DC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080026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Default="00080026" w:rsidP="000800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3452DC">
              <w:rPr>
                <w:rFonts w:ascii="Times New Roman" w:hAnsi="Times New Roman"/>
                <w:sz w:val="28"/>
                <w:szCs w:val="28"/>
              </w:rPr>
              <w:t xml:space="preserve">городских </w:t>
            </w:r>
            <w:r>
              <w:rPr>
                <w:rFonts w:ascii="Times New Roman" w:hAnsi="Times New Roman"/>
                <w:sz w:val="28"/>
                <w:szCs w:val="28"/>
              </w:rPr>
              <w:t>культурно – массовых мероприятиях:</w:t>
            </w:r>
          </w:p>
          <w:p w:rsidR="00080026" w:rsidRPr="003452DC" w:rsidRDefault="00080026" w:rsidP="000800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«Кросс нации»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Pr="003452DC" w:rsidRDefault="00080026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26" w:rsidRPr="003452DC" w:rsidRDefault="00080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профкома Гимадеева З.З.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080026" w:rsidP="00D970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9705B">
              <w:rPr>
                <w:rFonts w:ascii="Times New Roman" w:hAnsi="Times New Roman"/>
                <w:sz w:val="28"/>
                <w:szCs w:val="28"/>
              </w:rPr>
              <w:t>1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C" w:rsidRPr="003452DC" w:rsidRDefault="003452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Проведение «Дня пожилых людей»:</w:t>
            </w:r>
          </w:p>
          <w:p w:rsidR="003452DC" w:rsidRPr="003452DC" w:rsidRDefault="003452DC" w:rsidP="00EA05E0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- концертная программа силами воспитанников и педагогов ДОУ;</w:t>
            </w:r>
          </w:p>
          <w:p w:rsidR="003452DC" w:rsidRPr="003452DC" w:rsidRDefault="00615796" w:rsidP="006157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организация чаепития;</w:t>
            </w:r>
          </w:p>
          <w:p w:rsidR="003452DC" w:rsidRPr="003452DC" w:rsidRDefault="00615796" w:rsidP="006157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452DC" w:rsidRPr="003452DC">
              <w:rPr>
                <w:rFonts w:ascii="Times New Roman" w:hAnsi="Times New Roman"/>
                <w:sz w:val="28"/>
                <w:szCs w:val="28"/>
              </w:rPr>
              <w:t>посещение на дому  и вручение подарка ветеран</w:t>
            </w:r>
            <w:r w:rsidR="00D9705B">
              <w:rPr>
                <w:rFonts w:ascii="Times New Roman" w:hAnsi="Times New Roman"/>
                <w:sz w:val="28"/>
                <w:szCs w:val="28"/>
              </w:rPr>
              <w:t>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DC" w:rsidRPr="003452DC" w:rsidRDefault="003452DC" w:rsidP="007F5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  Председатель профкома Гимадеева З.З.</w:t>
            </w:r>
          </w:p>
        </w:tc>
      </w:tr>
      <w:tr w:rsidR="003452DC" w:rsidRPr="003452DC" w:rsidTr="006157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C" w:rsidRPr="003452DC" w:rsidRDefault="003452DC" w:rsidP="00D9705B">
            <w:pPr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1</w:t>
            </w:r>
            <w:r w:rsidR="00D9705B">
              <w:rPr>
                <w:rFonts w:ascii="Times New Roman" w:hAnsi="Times New Roman"/>
                <w:sz w:val="28"/>
                <w:szCs w:val="28"/>
              </w:rPr>
              <w:t>2</w:t>
            </w:r>
            <w:r w:rsidRPr="003452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C" w:rsidRPr="003452DC" w:rsidRDefault="003452DC" w:rsidP="00D334D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34D4" w:rsidRPr="003452DC">
              <w:rPr>
                <w:rFonts w:ascii="Times New Roman" w:hAnsi="Times New Roman"/>
                <w:sz w:val="28"/>
                <w:szCs w:val="28"/>
              </w:rPr>
              <w:t>Проведение   «Дня матери»  с приглашением ветеранов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C" w:rsidRPr="003452DC" w:rsidRDefault="00D334D4" w:rsidP="0087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C" w:rsidRPr="003452DC" w:rsidRDefault="003452DC" w:rsidP="00EA05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Председатель    профкома</w:t>
            </w:r>
          </w:p>
          <w:p w:rsidR="003452DC" w:rsidRPr="003452DC" w:rsidRDefault="003452DC" w:rsidP="00EA05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2DC">
              <w:rPr>
                <w:rFonts w:ascii="Times New Roman" w:hAnsi="Times New Roman"/>
                <w:sz w:val="28"/>
                <w:szCs w:val="28"/>
              </w:rPr>
              <w:t>Гимадеева З.З.</w:t>
            </w:r>
          </w:p>
        </w:tc>
      </w:tr>
    </w:tbl>
    <w:p w:rsidR="003452DC" w:rsidRPr="003452DC" w:rsidRDefault="003452DC" w:rsidP="00555816">
      <w:pPr>
        <w:rPr>
          <w:rFonts w:ascii="Times New Roman" w:hAnsi="Times New Roman"/>
          <w:sz w:val="28"/>
          <w:szCs w:val="28"/>
        </w:rPr>
      </w:pPr>
    </w:p>
    <w:p w:rsidR="00A07E07" w:rsidRPr="003452DC" w:rsidRDefault="00403A5E" w:rsidP="005558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07E07" w:rsidRPr="003452DC">
        <w:rPr>
          <w:rFonts w:ascii="Times New Roman" w:hAnsi="Times New Roman"/>
          <w:sz w:val="28"/>
          <w:szCs w:val="28"/>
        </w:rPr>
        <w:t>аведующ</w:t>
      </w:r>
      <w:r>
        <w:rPr>
          <w:rFonts w:ascii="Times New Roman" w:hAnsi="Times New Roman"/>
          <w:sz w:val="28"/>
          <w:szCs w:val="28"/>
        </w:rPr>
        <w:t>ий</w:t>
      </w:r>
      <w:r w:rsidR="00A07E07" w:rsidRPr="003452DC">
        <w:rPr>
          <w:rFonts w:ascii="Times New Roman" w:hAnsi="Times New Roman"/>
          <w:sz w:val="28"/>
          <w:szCs w:val="28"/>
        </w:rPr>
        <w:t xml:space="preserve"> М</w:t>
      </w:r>
      <w:r w:rsidR="00D92597" w:rsidRPr="003452DC">
        <w:rPr>
          <w:rFonts w:ascii="Times New Roman" w:hAnsi="Times New Roman"/>
          <w:sz w:val="28"/>
          <w:szCs w:val="28"/>
        </w:rPr>
        <w:t>А</w:t>
      </w:r>
      <w:r w:rsidR="00A07E07" w:rsidRPr="003452DC">
        <w:rPr>
          <w:rFonts w:ascii="Times New Roman" w:hAnsi="Times New Roman"/>
          <w:sz w:val="28"/>
          <w:szCs w:val="28"/>
        </w:rPr>
        <w:t>ДОУ №</w:t>
      </w:r>
      <w:r w:rsidR="00D92597" w:rsidRPr="003452DC">
        <w:rPr>
          <w:rFonts w:ascii="Times New Roman" w:hAnsi="Times New Roman"/>
          <w:sz w:val="28"/>
          <w:szCs w:val="28"/>
        </w:rPr>
        <w:t>23</w:t>
      </w:r>
      <w:r w:rsidR="00A07E07" w:rsidRPr="003452DC">
        <w:rPr>
          <w:rFonts w:ascii="Times New Roman" w:hAnsi="Times New Roman"/>
          <w:sz w:val="28"/>
          <w:szCs w:val="28"/>
        </w:rPr>
        <w:t xml:space="preserve"> </w:t>
      </w:r>
      <w:r w:rsidR="00AB381C">
        <w:rPr>
          <w:rFonts w:ascii="Times New Roman" w:hAnsi="Times New Roman"/>
          <w:sz w:val="28"/>
          <w:szCs w:val="28"/>
        </w:rPr>
        <w:t xml:space="preserve"> _______________  </w:t>
      </w:r>
      <w:r w:rsidR="00875B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А.И.</w:t>
      </w:r>
      <w:r w:rsidR="0090235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Газизова</w:t>
      </w:r>
      <w:proofErr w:type="spellEnd"/>
    </w:p>
    <w:p w:rsidR="00555816" w:rsidRPr="003452DC" w:rsidRDefault="00A07E07">
      <w:pPr>
        <w:rPr>
          <w:rFonts w:ascii="Times New Roman" w:hAnsi="Times New Roman"/>
          <w:sz w:val="28"/>
          <w:szCs w:val="28"/>
          <w:lang w:val="tt-RU"/>
        </w:rPr>
      </w:pPr>
      <w:r w:rsidRPr="003452DC">
        <w:rPr>
          <w:rFonts w:ascii="Times New Roman" w:hAnsi="Times New Roman"/>
          <w:sz w:val="28"/>
          <w:szCs w:val="28"/>
        </w:rPr>
        <w:t>Председатель профкома М</w:t>
      </w:r>
      <w:r w:rsidR="00D92597" w:rsidRPr="003452DC">
        <w:rPr>
          <w:rFonts w:ascii="Times New Roman" w:hAnsi="Times New Roman"/>
          <w:sz w:val="28"/>
          <w:szCs w:val="28"/>
        </w:rPr>
        <w:t>А</w:t>
      </w:r>
      <w:r w:rsidRPr="003452DC">
        <w:rPr>
          <w:rFonts w:ascii="Times New Roman" w:hAnsi="Times New Roman"/>
          <w:sz w:val="28"/>
          <w:szCs w:val="28"/>
        </w:rPr>
        <w:t>ДОУ №</w:t>
      </w:r>
      <w:r w:rsidR="00EA05E0" w:rsidRPr="003452DC">
        <w:rPr>
          <w:rFonts w:ascii="Times New Roman" w:hAnsi="Times New Roman"/>
          <w:sz w:val="28"/>
          <w:szCs w:val="28"/>
        </w:rPr>
        <w:t>23</w:t>
      </w:r>
      <w:r w:rsidR="00AB381C">
        <w:rPr>
          <w:rFonts w:ascii="Times New Roman" w:hAnsi="Times New Roman"/>
          <w:sz w:val="28"/>
          <w:szCs w:val="28"/>
        </w:rPr>
        <w:t xml:space="preserve">  ____________    </w:t>
      </w:r>
      <w:r w:rsidR="00D92597" w:rsidRPr="003452DC">
        <w:rPr>
          <w:rFonts w:ascii="Times New Roman" w:hAnsi="Times New Roman"/>
          <w:sz w:val="28"/>
          <w:szCs w:val="28"/>
        </w:rPr>
        <w:t>З</w:t>
      </w:r>
      <w:r w:rsidRPr="003452DC">
        <w:rPr>
          <w:rFonts w:ascii="Times New Roman" w:hAnsi="Times New Roman"/>
          <w:sz w:val="28"/>
          <w:szCs w:val="28"/>
        </w:rPr>
        <w:t>.</w:t>
      </w:r>
      <w:r w:rsidR="00D92597" w:rsidRPr="003452DC">
        <w:rPr>
          <w:rFonts w:ascii="Times New Roman" w:hAnsi="Times New Roman"/>
          <w:sz w:val="28"/>
          <w:szCs w:val="28"/>
        </w:rPr>
        <w:t>З</w:t>
      </w:r>
      <w:r w:rsidRPr="003452DC">
        <w:rPr>
          <w:rFonts w:ascii="Times New Roman" w:hAnsi="Times New Roman"/>
          <w:sz w:val="28"/>
          <w:szCs w:val="28"/>
        </w:rPr>
        <w:t>.</w:t>
      </w:r>
      <w:r w:rsidR="00B26CCA" w:rsidRPr="003452DC">
        <w:rPr>
          <w:rFonts w:ascii="Times New Roman" w:hAnsi="Times New Roman"/>
          <w:sz w:val="28"/>
          <w:szCs w:val="28"/>
        </w:rPr>
        <w:t xml:space="preserve"> </w:t>
      </w:r>
      <w:r w:rsidR="00D92597" w:rsidRPr="003452DC">
        <w:rPr>
          <w:rFonts w:ascii="Times New Roman" w:hAnsi="Times New Roman"/>
          <w:sz w:val="28"/>
          <w:szCs w:val="28"/>
        </w:rPr>
        <w:t>Гимадеев</w:t>
      </w:r>
      <w:r w:rsidRPr="003452DC">
        <w:rPr>
          <w:rFonts w:ascii="Times New Roman" w:hAnsi="Times New Roman"/>
          <w:sz w:val="28"/>
          <w:szCs w:val="28"/>
        </w:rPr>
        <w:t>а</w:t>
      </w:r>
    </w:p>
    <w:p w:rsidR="00A07E07" w:rsidRPr="003452DC" w:rsidRDefault="00A07E07">
      <w:pPr>
        <w:rPr>
          <w:rFonts w:ascii="Times New Roman" w:hAnsi="Times New Roman"/>
          <w:sz w:val="28"/>
          <w:szCs w:val="28"/>
          <w:lang w:val="tt-RU"/>
        </w:rPr>
      </w:pPr>
      <w:r w:rsidRPr="003452DC">
        <w:rPr>
          <w:rFonts w:ascii="Times New Roman" w:hAnsi="Times New Roman"/>
          <w:sz w:val="28"/>
          <w:szCs w:val="28"/>
        </w:rPr>
        <w:t>Председатель Совета ветеранов М</w:t>
      </w:r>
      <w:r w:rsidR="00D92597" w:rsidRPr="003452DC">
        <w:rPr>
          <w:rFonts w:ascii="Times New Roman" w:hAnsi="Times New Roman"/>
          <w:sz w:val="28"/>
          <w:szCs w:val="28"/>
        </w:rPr>
        <w:t>А</w:t>
      </w:r>
      <w:r w:rsidRPr="003452DC">
        <w:rPr>
          <w:rFonts w:ascii="Times New Roman" w:hAnsi="Times New Roman"/>
          <w:sz w:val="28"/>
          <w:szCs w:val="28"/>
        </w:rPr>
        <w:t>ДОУ №</w:t>
      </w:r>
      <w:r w:rsidR="00EA05E0" w:rsidRPr="003452DC">
        <w:rPr>
          <w:rFonts w:ascii="Times New Roman" w:hAnsi="Times New Roman"/>
          <w:sz w:val="28"/>
          <w:szCs w:val="28"/>
        </w:rPr>
        <w:t>23</w:t>
      </w:r>
      <w:r w:rsidR="00875BB4">
        <w:rPr>
          <w:rFonts w:ascii="Times New Roman" w:hAnsi="Times New Roman"/>
          <w:sz w:val="28"/>
          <w:szCs w:val="28"/>
        </w:rPr>
        <w:t xml:space="preserve">____________  </w:t>
      </w:r>
      <w:r w:rsidR="00D92597" w:rsidRPr="003452DC">
        <w:rPr>
          <w:rFonts w:ascii="Times New Roman" w:hAnsi="Times New Roman"/>
          <w:sz w:val="28"/>
          <w:szCs w:val="28"/>
        </w:rPr>
        <w:t>Н</w:t>
      </w:r>
      <w:r w:rsidR="00555816" w:rsidRPr="003452DC">
        <w:rPr>
          <w:rFonts w:ascii="Times New Roman" w:hAnsi="Times New Roman"/>
          <w:sz w:val="28"/>
          <w:szCs w:val="28"/>
        </w:rPr>
        <w:t>.</w:t>
      </w:r>
      <w:r w:rsidR="00D92597" w:rsidRPr="003452DC">
        <w:rPr>
          <w:rFonts w:ascii="Times New Roman" w:hAnsi="Times New Roman"/>
          <w:sz w:val="28"/>
          <w:szCs w:val="28"/>
        </w:rPr>
        <w:t>Н</w:t>
      </w:r>
      <w:r w:rsidR="00555816" w:rsidRPr="003452DC">
        <w:rPr>
          <w:rFonts w:ascii="Times New Roman" w:hAnsi="Times New Roman"/>
          <w:sz w:val="28"/>
          <w:szCs w:val="28"/>
        </w:rPr>
        <w:t xml:space="preserve">. </w:t>
      </w:r>
      <w:r w:rsidR="00D92597" w:rsidRPr="003452DC">
        <w:rPr>
          <w:rFonts w:ascii="Times New Roman" w:hAnsi="Times New Roman"/>
          <w:sz w:val="28"/>
          <w:szCs w:val="28"/>
        </w:rPr>
        <w:t>Владимировн</w:t>
      </w:r>
      <w:r w:rsidR="00555816" w:rsidRPr="003452DC">
        <w:rPr>
          <w:rFonts w:ascii="Times New Roman" w:hAnsi="Times New Roman"/>
          <w:sz w:val="28"/>
          <w:szCs w:val="28"/>
        </w:rPr>
        <w:t xml:space="preserve">а </w:t>
      </w:r>
    </w:p>
    <w:p w:rsidR="003452DC" w:rsidRDefault="003452DC" w:rsidP="00A07E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52DC" w:rsidRDefault="003452DC" w:rsidP="003452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452DC" w:rsidRDefault="003452DC" w:rsidP="003452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52DC" w:rsidRDefault="003452DC" w:rsidP="003452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452DC" w:rsidSect="0088477B">
      <w:pgSz w:w="11906" w:h="16838"/>
      <w:pgMar w:top="0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632F"/>
    <w:rsid w:val="000056BD"/>
    <w:rsid w:val="00023E8A"/>
    <w:rsid w:val="00080026"/>
    <w:rsid w:val="000D0CAE"/>
    <w:rsid w:val="00106544"/>
    <w:rsid w:val="00174C0A"/>
    <w:rsid w:val="001775B2"/>
    <w:rsid w:val="001B05B8"/>
    <w:rsid w:val="001E0263"/>
    <w:rsid w:val="0028632F"/>
    <w:rsid w:val="0029319E"/>
    <w:rsid w:val="002D2927"/>
    <w:rsid w:val="002D3376"/>
    <w:rsid w:val="003452DC"/>
    <w:rsid w:val="003F1A1E"/>
    <w:rsid w:val="00403A5E"/>
    <w:rsid w:val="004D1693"/>
    <w:rsid w:val="0052675C"/>
    <w:rsid w:val="005310A5"/>
    <w:rsid w:val="00555816"/>
    <w:rsid w:val="005978FA"/>
    <w:rsid w:val="005D3956"/>
    <w:rsid w:val="00615796"/>
    <w:rsid w:val="00623AD5"/>
    <w:rsid w:val="006C47CA"/>
    <w:rsid w:val="00703A21"/>
    <w:rsid w:val="00764D86"/>
    <w:rsid w:val="007D30E0"/>
    <w:rsid w:val="007E2E79"/>
    <w:rsid w:val="007F5704"/>
    <w:rsid w:val="00855444"/>
    <w:rsid w:val="00875BB4"/>
    <w:rsid w:val="0088477B"/>
    <w:rsid w:val="008B7DAD"/>
    <w:rsid w:val="008D3B8C"/>
    <w:rsid w:val="008D6E72"/>
    <w:rsid w:val="008F188E"/>
    <w:rsid w:val="00902355"/>
    <w:rsid w:val="00920206"/>
    <w:rsid w:val="009231FA"/>
    <w:rsid w:val="009E0A34"/>
    <w:rsid w:val="00A07E07"/>
    <w:rsid w:val="00A661CA"/>
    <w:rsid w:val="00AB381C"/>
    <w:rsid w:val="00AD2E34"/>
    <w:rsid w:val="00B26CCA"/>
    <w:rsid w:val="00B56C7C"/>
    <w:rsid w:val="00BC35D3"/>
    <w:rsid w:val="00BD540B"/>
    <w:rsid w:val="00C45F02"/>
    <w:rsid w:val="00CE0EED"/>
    <w:rsid w:val="00CF12C3"/>
    <w:rsid w:val="00CF3DB0"/>
    <w:rsid w:val="00D22CA4"/>
    <w:rsid w:val="00D334D4"/>
    <w:rsid w:val="00D53386"/>
    <w:rsid w:val="00D778F7"/>
    <w:rsid w:val="00D92597"/>
    <w:rsid w:val="00D9705B"/>
    <w:rsid w:val="00D97391"/>
    <w:rsid w:val="00DC22B4"/>
    <w:rsid w:val="00DC6558"/>
    <w:rsid w:val="00E13AEE"/>
    <w:rsid w:val="00E5692B"/>
    <w:rsid w:val="00E942F3"/>
    <w:rsid w:val="00EA05E0"/>
    <w:rsid w:val="00F22359"/>
    <w:rsid w:val="00F6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FE970-A37D-4C60-8324-37A76648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E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3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A537-9C95-40FC-A2B9-D4763E99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User</cp:lastModifiedBy>
  <cp:revision>5</cp:revision>
  <cp:lastPrinted>2021-12-08T11:34:00Z</cp:lastPrinted>
  <dcterms:created xsi:type="dcterms:W3CDTF">2010-04-22T01:36:00Z</dcterms:created>
  <dcterms:modified xsi:type="dcterms:W3CDTF">2022-02-03T12:15:00Z</dcterms:modified>
</cp:coreProperties>
</file>